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D5A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D4744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D9DCE1E" w14:textId="77777777" w:rsidR="003C7B58" w:rsidRDefault="007128D3" w:rsidP="007A0155">
      <w:r w:rsidRPr="007A0155">
        <w:rPr>
          <w:u w:val="single"/>
        </w:rPr>
        <w:t>Název veřejné zakázky:</w:t>
      </w:r>
    </w:p>
    <w:p w14:paraId="11C51CDA" w14:textId="77777777" w:rsidR="002D7D1F" w:rsidRDefault="002D7D1F" w:rsidP="007A0155">
      <w:pPr>
        <w:rPr>
          <w:b/>
        </w:rPr>
      </w:pPr>
      <w:r w:rsidRPr="002D7D1F">
        <w:rPr>
          <w:b/>
        </w:rPr>
        <w:t xml:space="preserve">Komplexní pozemkové úpravy v </w:t>
      </w:r>
      <w:proofErr w:type="spellStart"/>
      <w:r w:rsidRPr="002D7D1F">
        <w:rPr>
          <w:b/>
        </w:rPr>
        <w:t>k.ú</w:t>
      </w:r>
      <w:proofErr w:type="spellEnd"/>
      <w:r w:rsidRPr="002D7D1F">
        <w:rPr>
          <w:b/>
        </w:rPr>
        <w:t>. Arnoltice u Bulovky</w:t>
      </w:r>
    </w:p>
    <w:p w14:paraId="7BC1B9D2" w14:textId="7FD462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65421D7" w14:textId="77777777" w:rsidR="003C7B58" w:rsidRDefault="003C7B58" w:rsidP="007A0155">
      <w:pPr>
        <w:rPr>
          <w:u w:val="single"/>
        </w:rPr>
      </w:pPr>
    </w:p>
    <w:p w14:paraId="5202A061" w14:textId="7B910AB1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CF831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E467F0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743B9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F1E6AF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CFB5E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252FE8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4FB153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F691A0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19140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321357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0A3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4EFC0F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CCB4C7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E40CDD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267B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69986A1" w14:textId="77777777" w:rsidR="003C7B58" w:rsidRDefault="003C7B58" w:rsidP="007A0155"/>
    <w:p w14:paraId="0A5598B6" w14:textId="31669C7F" w:rsidR="0089740B" w:rsidRPr="00CC5890" w:rsidRDefault="00730A4D" w:rsidP="007A0155">
      <w:r w:rsidRPr="00CC5890">
        <w:lastRenderedPageBreak/>
        <w:t>Za společnost jedná a podepisuje</w:t>
      </w:r>
      <w:r w:rsidR="003C7B58">
        <w:t>:</w:t>
      </w:r>
    </w:p>
    <w:p w14:paraId="10D0402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0390CCE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ACF402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119BAE8" w14:textId="4C10FD1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6324296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D543292" w14:textId="77777777" w:rsidR="0089740B" w:rsidRPr="003C7B5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3C7B58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3C7B58">
        <w:rPr>
          <w:rFonts w:ascii="Arial" w:hAnsi="Arial" w:cs="Arial"/>
          <w:sz w:val="24"/>
          <w:szCs w:val="24"/>
        </w:rPr>
        <w:t xml:space="preserve"> </w:t>
      </w:r>
      <w:r w:rsidRPr="003C7B58">
        <w:rPr>
          <w:rFonts w:ascii="Arial" w:eastAsia="Times New Roman" w:hAnsi="Arial"/>
          <w:szCs w:val="28"/>
          <w:lang w:eastAsia="cs-CZ"/>
        </w:rPr>
        <w:t>způsobilost zabezpečuje</w:t>
      </w:r>
    </w:p>
    <w:p w14:paraId="2224FE0E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33320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1339AB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7982A04" w14:textId="488E84E9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E8DB125" w14:textId="61124E87" w:rsidR="003C7B58" w:rsidRDefault="003C7B58" w:rsidP="007A0155"/>
    <w:p w14:paraId="4F7E8AFA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A66985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2ADED8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B3E1E7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65B815D" w14:textId="75F9ACA6" w:rsidR="003C7B58" w:rsidRDefault="003C7B58" w:rsidP="007A0155"/>
    <w:p w14:paraId="5FE77BD1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85EF38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371F93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C2F0EA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6615ADD" w14:textId="2974961C" w:rsidR="003C7B58" w:rsidRDefault="003C7B58" w:rsidP="007A0155"/>
    <w:p w14:paraId="7F1B001B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E00DCF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37E9DBC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5FF7A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8AF7B52" w14:textId="664C00A3" w:rsidR="003C7B58" w:rsidRDefault="003C7B58" w:rsidP="007A0155"/>
    <w:p w14:paraId="738F738A" w14:textId="77777777" w:rsidR="003C7B58" w:rsidRPr="00CC5890" w:rsidRDefault="003C7B58" w:rsidP="003C7B5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5074E2" w14:textId="77777777" w:rsidR="003C7B58" w:rsidRPr="00CC5890" w:rsidRDefault="003C7B58" w:rsidP="003C7B58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A0F6C3" w14:textId="77777777" w:rsidR="003C7B58" w:rsidRPr="00CC5890" w:rsidRDefault="003C7B58" w:rsidP="003C7B5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278FEC" w14:textId="77777777" w:rsidR="003C7B58" w:rsidRDefault="003C7B58" w:rsidP="003C7B5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CC16D6C" w14:textId="77777777" w:rsidR="003C7B58" w:rsidRPr="00CC5890" w:rsidRDefault="003C7B58" w:rsidP="007A0155"/>
    <w:p w14:paraId="3390BBF6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287A46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8BB1408" w14:textId="77777777" w:rsidR="0061540C" w:rsidRPr="003C7B58" w:rsidRDefault="0061540C" w:rsidP="007A0155">
      <w:pPr>
        <w:rPr>
          <w:u w:val="single"/>
        </w:rPr>
      </w:pPr>
      <w:r w:rsidRPr="003C7B58">
        <w:rPr>
          <w:u w:val="single"/>
        </w:rPr>
        <w:t xml:space="preserve">Seznam </w:t>
      </w:r>
      <w:r w:rsidR="009B6DCC" w:rsidRPr="003C7B58">
        <w:rPr>
          <w:u w:val="single"/>
        </w:rPr>
        <w:t xml:space="preserve">významných </w:t>
      </w:r>
      <w:r w:rsidRPr="003C7B58">
        <w:rPr>
          <w:u w:val="single"/>
        </w:rPr>
        <w:t>služeb</w:t>
      </w:r>
      <w:r w:rsidR="00CE7F26" w:rsidRPr="003C7B58">
        <w:rPr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3C7B58" w14:paraId="4EFE221C" w14:textId="77777777" w:rsidTr="006C5D0D">
        <w:trPr>
          <w:trHeight w:val="113"/>
        </w:trPr>
        <w:tc>
          <w:tcPr>
            <w:tcW w:w="2557" w:type="dxa"/>
          </w:tcPr>
          <w:p w14:paraId="7BFC401C" w14:textId="77777777" w:rsidR="0061540C" w:rsidRPr="003C7B58" w:rsidRDefault="0061540C" w:rsidP="007A0155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17345DC6" w14:textId="77777777" w:rsidR="0061540C" w:rsidRPr="003C7B58" w:rsidRDefault="0061540C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7DB44FB6" w14:textId="77777777" w:rsidTr="00B14F13">
        <w:trPr>
          <w:trHeight w:val="113"/>
        </w:trPr>
        <w:tc>
          <w:tcPr>
            <w:tcW w:w="8954" w:type="dxa"/>
            <w:gridSpan w:val="2"/>
          </w:tcPr>
          <w:p w14:paraId="066F7A52" w14:textId="77777777" w:rsidR="006C5D0D" w:rsidRPr="003C7B58" w:rsidRDefault="006C5D0D" w:rsidP="007A0155">
            <w:pPr>
              <w:spacing w:after="0"/>
            </w:pPr>
            <w:r w:rsidRPr="003C7B58">
              <w:t>Objednatel:</w:t>
            </w:r>
          </w:p>
        </w:tc>
      </w:tr>
      <w:tr w:rsidR="006C5D0D" w:rsidRPr="003C7B58" w14:paraId="4175C925" w14:textId="77777777" w:rsidTr="006C5D0D">
        <w:trPr>
          <w:trHeight w:val="113"/>
        </w:trPr>
        <w:tc>
          <w:tcPr>
            <w:tcW w:w="2557" w:type="dxa"/>
          </w:tcPr>
          <w:p w14:paraId="0962F49A" w14:textId="77777777" w:rsidR="006C5D0D" w:rsidRPr="003C7B58" w:rsidRDefault="006C5D0D" w:rsidP="007A0155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344E789C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33A686D0" w14:textId="77777777" w:rsidTr="006C5D0D">
        <w:trPr>
          <w:trHeight w:val="113"/>
        </w:trPr>
        <w:tc>
          <w:tcPr>
            <w:tcW w:w="2557" w:type="dxa"/>
          </w:tcPr>
          <w:p w14:paraId="5EB26D6D" w14:textId="77777777" w:rsidR="006C5D0D" w:rsidRPr="003C7B58" w:rsidRDefault="006C5D0D" w:rsidP="007A0155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7E1CD865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62929D9F" w14:textId="77777777" w:rsidTr="006C5D0D">
        <w:trPr>
          <w:trHeight w:val="113"/>
        </w:trPr>
        <w:tc>
          <w:tcPr>
            <w:tcW w:w="2557" w:type="dxa"/>
          </w:tcPr>
          <w:p w14:paraId="168EB79A" w14:textId="77777777" w:rsidR="006C5D0D" w:rsidRPr="003C7B58" w:rsidRDefault="006C5D0D" w:rsidP="007A0155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7C2640D8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C5D0D" w:rsidRPr="003C7B58" w14:paraId="66DEBC02" w14:textId="77777777" w:rsidTr="006C5D0D">
        <w:trPr>
          <w:trHeight w:val="113"/>
        </w:trPr>
        <w:tc>
          <w:tcPr>
            <w:tcW w:w="2557" w:type="dxa"/>
          </w:tcPr>
          <w:p w14:paraId="2DB5C00B" w14:textId="77777777" w:rsidR="006C5D0D" w:rsidRPr="003C7B58" w:rsidRDefault="006C5D0D" w:rsidP="007A0155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30953353" w14:textId="77777777" w:rsidR="006C5D0D" w:rsidRPr="003C7B58" w:rsidRDefault="006C5D0D" w:rsidP="007A0155">
            <w:pPr>
              <w:spacing w:after="0"/>
              <w:rPr>
                <w:u w:val="single"/>
              </w:rPr>
            </w:pPr>
          </w:p>
        </w:tc>
      </w:tr>
      <w:tr w:rsidR="0061540C" w:rsidRPr="00CC5890" w14:paraId="79B007C9" w14:textId="77777777" w:rsidTr="006C5D0D">
        <w:trPr>
          <w:trHeight w:val="113"/>
        </w:trPr>
        <w:tc>
          <w:tcPr>
            <w:tcW w:w="2557" w:type="dxa"/>
          </w:tcPr>
          <w:p w14:paraId="09DF9629" w14:textId="77777777" w:rsidR="0061540C" w:rsidRPr="003C7B58" w:rsidRDefault="0061540C" w:rsidP="007A0155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19058E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EAA85C0" w14:textId="77777777" w:rsidTr="006C5D0D">
        <w:trPr>
          <w:trHeight w:val="113"/>
        </w:trPr>
        <w:tc>
          <w:tcPr>
            <w:tcW w:w="2557" w:type="dxa"/>
          </w:tcPr>
          <w:p w14:paraId="712790BE" w14:textId="77777777" w:rsidR="0061540C" w:rsidRPr="003C7B58" w:rsidRDefault="0061540C" w:rsidP="007A0155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15E8CA6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F0B328" w14:textId="77777777" w:rsidTr="006C5D0D">
        <w:trPr>
          <w:trHeight w:val="113"/>
        </w:trPr>
        <w:tc>
          <w:tcPr>
            <w:tcW w:w="2557" w:type="dxa"/>
          </w:tcPr>
          <w:p w14:paraId="0ED9DB8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6C7E6D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F312417" w14:textId="77777777" w:rsidTr="006C5D0D">
        <w:trPr>
          <w:trHeight w:val="113"/>
        </w:trPr>
        <w:tc>
          <w:tcPr>
            <w:tcW w:w="2557" w:type="dxa"/>
          </w:tcPr>
          <w:p w14:paraId="2615DD9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FE2144A" w14:textId="77777777" w:rsidR="00A20335" w:rsidRPr="00CC5890" w:rsidRDefault="00A20335" w:rsidP="007A0155">
            <w:pPr>
              <w:spacing w:after="0"/>
            </w:pPr>
          </w:p>
        </w:tc>
      </w:tr>
    </w:tbl>
    <w:p w14:paraId="0B100546" w14:textId="63DA9D21" w:rsidR="003C7B58" w:rsidRDefault="003C7B58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C7B58" w:rsidRPr="003C7B58" w14:paraId="3EF36EAB" w14:textId="77777777" w:rsidTr="0053596C">
        <w:trPr>
          <w:trHeight w:val="113"/>
        </w:trPr>
        <w:tc>
          <w:tcPr>
            <w:tcW w:w="2557" w:type="dxa"/>
          </w:tcPr>
          <w:p w14:paraId="0987EEC9" w14:textId="77777777" w:rsidR="003C7B58" w:rsidRPr="003C7B58" w:rsidRDefault="003C7B58" w:rsidP="0053596C">
            <w:pPr>
              <w:spacing w:after="0"/>
            </w:pPr>
            <w:r w:rsidRPr="003C7B58">
              <w:t>Název služby:</w:t>
            </w:r>
          </w:p>
        </w:tc>
        <w:tc>
          <w:tcPr>
            <w:tcW w:w="6397" w:type="dxa"/>
          </w:tcPr>
          <w:p w14:paraId="3EE05396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65FD3C17" w14:textId="77777777" w:rsidTr="0053596C">
        <w:trPr>
          <w:trHeight w:val="113"/>
        </w:trPr>
        <w:tc>
          <w:tcPr>
            <w:tcW w:w="8954" w:type="dxa"/>
            <w:gridSpan w:val="2"/>
          </w:tcPr>
          <w:p w14:paraId="1BE97369" w14:textId="77777777" w:rsidR="003C7B58" w:rsidRPr="003C7B58" w:rsidRDefault="003C7B58" w:rsidP="0053596C">
            <w:pPr>
              <w:spacing w:after="0"/>
            </w:pPr>
            <w:r w:rsidRPr="003C7B58">
              <w:t>Objednatel:</w:t>
            </w:r>
          </w:p>
        </w:tc>
      </w:tr>
      <w:tr w:rsidR="003C7B58" w:rsidRPr="003C7B58" w14:paraId="109B6383" w14:textId="77777777" w:rsidTr="0053596C">
        <w:trPr>
          <w:trHeight w:val="113"/>
        </w:trPr>
        <w:tc>
          <w:tcPr>
            <w:tcW w:w="2557" w:type="dxa"/>
          </w:tcPr>
          <w:p w14:paraId="3EF719FE" w14:textId="77777777" w:rsidR="003C7B58" w:rsidRPr="003C7B58" w:rsidRDefault="003C7B58" w:rsidP="0053596C">
            <w:pPr>
              <w:spacing w:after="0"/>
            </w:pPr>
            <w:r w:rsidRPr="003C7B58">
              <w:t>Název:</w:t>
            </w:r>
          </w:p>
        </w:tc>
        <w:tc>
          <w:tcPr>
            <w:tcW w:w="6397" w:type="dxa"/>
          </w:tcPr>
          <w:p w14:paraId="28AD04BC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0B74590D" w14:textId="77777777" w:rsidTr="0053596C">
        <w:trPr>
          <w:trHeight w:val="113"/>
        </w:trPr>
        <w:tc>
          <w:tcPr>
            <w:tcW w:w="2557" w:type="dxa"/>
          </w:tcPr>
          <w:p w14:paraId="34454972" w14:textId="77777777" w:rsidR="003C7B58" w:rsidRPr="003C7B58" w:rsidRDefault="003C7B58" w:rsidP="0053596C">
            <w:pPr>
              <w:spacing w:after="0"/>
            </w:pPr>
            <w:r w:rsidRPr="003C7B58">
              <w:t>Kontaktní adresa:</w:t>
            </w:r>
          </w:p>
        </w:tc>
        <w:tc>
          <w:tcPr>
            <w:tcW w:w="6397" w:type="dxa"/>
          </w:tcPr>
          <w:p w14:paraId="611F5E5F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43F2B704" w14:textId="77777777" w:rsidTr="0053596C">
        <w:trPr>
          <w:trHeight w:val="113"/>
        </w:trPr>
        <w:tc>
          <w:tcPr>
            <w:tcW w:w="2557" w:type="dxa"/>
          </w:tcPr>
          <w:p w14:paraId="098908D7" w14:textId="77777777" w:rsidR="003C7B58" w:rsidRPr="003C7B58" w:rsidRDefault="003C7B58" w:rsidP="0053596C">
            <w:pPr>
              <w:spacing w:after="0"/>
            </w:pPr>
            <w:r w:rsidRPr="003C7B58">
              <w:t>Telefon:</w:t>
            </w:r>
          </w:p>
        </w:tc>
        <w:tc>
          <w:tcPr>
            <w:tcW w:w="6397" w:type="dxa"/>
          </w:tcPr>
          <w:p w14:paraId="6924CDA9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3C7B58" w14:paraId="72038830" w14:textId="77777777" w:rsidTr="0053596C">
        <w:trPr>
          <w:trHeight w:val="113"/>
        </w:trPr>
        <w:tc>
          <w:tcPr>
            <w:tcW w:w="2557" w:type="dxa"/>
          </w:tcPr>
          <w:p w14:paraId="51640080" w14:textId="77777777" w:rsidR="003C7B58" w:rsidRPr="003C7B58" w:rsidRDefault="003C7B58" w:rsidP="0053596C">
            <w:pPr>
              <w:spacing w:after="0"/>
            </w:pPr>
            <w:r w:rsidRPr="003C7B58">
              <w:t>E-mail:</w:t>
            </w:r>
          </w:p>
        </w:tc>
        <w:tc>
          <w:tcPr>
            <w:tcW w:w="6397" w:type="dxa"/>
          </w:tcPr>
          <w:p w14:paraId="0474057F" w14:textId="77777777" w:rsidR="003C7B58" w:rsidRPr="003C7B58" w:rsidRDefault="003C7B58" w:rsidP="0053596C">
            <w:pPr>
              <w:spacing w:after="0"/>
              <w:rPr>
                <w:u w:val="single"/>
              </w:rPr>
            </w:pPr>
          </w:p>
        </w:tc>
      </w:tr>
      <w:tr w:rsidR="003C7B58" w:rsidRPr="00CC5890" w14:paraId="54ED0693" w14:textId="77777777" w:rsidTr="0053596C">
        <w:trPr>
          <w:trHeight w:val="113"/>
        </w:trPr>
        <w:tc>
          <w:tcPr>
            <w:tcW w:w="2557" w:type="dxa"/>
          </w:tcPr>
          <w:p w14:paraId="0C8C9C57" w14:textId="77777777" w:rsidR="003C7B58" w:rsidRPr="003C7B58" w:rsidRDefault="003C7B58" w:rsidP="0053596C">
            <w:pPr>
              <w:spacing w:after="0"/>
            </w:pPr>
            <w:r w:rsidRPr="003C7B58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95675AC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02D4E1D6" w14:textId="77777777" w:rsidTr="0053596C">
        <w:trPr>
          <w:trHeight w:val="113"/>
        </w:trPr>
        <w:tc>
          <w:tcPr>
            <w:tcW w:w="2557" w:type="dxa"/>
          </w:tcPr>
          <w:p w14:paraId="24220CFF" w14:textId="77777777" w:rsidR="003C7B58" w:rsidRPr="003C7B58" w:rsidRDefault="003C7B58" w:rsidP="0053596C">
            <w:pPr>
              <w:spacing w:after="0"/>
            </w:pPr>
            <w:r w:rsidRPr="003C7B58">
              <w:t>Stručný popis služby, rozsah (v ha):</w:t>
            </w:r>
          </w:p>
        </w:tc>
        <w:tc>
          <w:tcPr>
            <w:tcW w:w="6397" w:type="dxa"/>
          </w:tcPr>
          <w:p w14:paraId="49595313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723DD936" w14:textId="77777777" w:rsidTr="0053596C">
        <w:trPr>
          <w:trHeight w:val="113"/>
        </w:trPr>
        <w:tc>
          <w:tcPr>
            <w:tcW w:w="2557" w:type="dxa"/>
          </w:tcPr>
          <w:p w14:paraId="3BE891BB" w14:textId="77777777" w:rsidR="003C7B58" w:rsidRPr="00CC5890" w:rsidRDefault="003C7B58" w:rsidP="0053596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42B753F" w14:textId="77777777" w:rsidR="003C7B58" w:rsidRPr="00CC5890" w:rsidRDefault="003C7B58" w:rsidP="0053596C">
            <w:pPr>
              <w:spacing w:after="0"/>
            </w:pPr>
          </w:p>
        </w:tc>
      </w:tr>
      <w:tr w:rsidR="003C7B58" w:rsidRPr="00CC5890" w14:paraId="4C87AA79" w14:textId="77777777" w:rsidTr="0053596C">
        <w:trPr>
          <w:trHeight w:val="113"/>
        </w:trPr>
        <w:tc>
          <w:tcPr>
            <w:tcW w:w="2557" w:type="dxa"/>
          </w:tcPr>
          <w:p w14:paraId="49C2D8F7" w14:textId="77777777" w:rsidR="003C7B58" w:rsidRPr="00CC5890" w:rsidRDefault="003C7B58" w:rsidP="0053596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30A4862" w14:textId="77777777" w:rsidR="003C7B58" w:rsidRPr="00CC5890" w:rsidRDefault="003C7B58" w:rsidP="0053596C">
            <w:pPr>
              <w:spacing w:after="0"/>
            </w:pPr>
          </w:p>
        </w:tc>
      </w:tr>
    </w:tbl>
    <w:p w14:paraId="54CAF78E" w14:textId="1A27F1FF" w:rsidR="003C7B58" w:rsidRDefault="003C7B58" w:rsidP="007A0155">
      <w:pPr>
        <w:rPr>
          <w:highlight w:val="yellow"/>
        </w:rPr>
      </w:pPr>
    </w:p>
    <w:p w14:paraId="6B424B96" w14:textId="51F085BA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34702B2" w14:textId="263F1D24" w:rsidR="002D7D1F" w:rsidRDefault="002D7D1F" w:rsidP="007A0155"/>
    <w:p w14:paraId="5E4DA393" w14:textId="638932C4" w:rsidR="002D7D1F" w:rsidRDefault="002D7D1F" w:rsidP="007A0155"/>
    <w:p w14:paraId="216D666B" w14:textId="7CFEC8D8" w:rsidR="002D7D1F" w:rsidRDefault="002D7D1F" w:rsidP="007A0155"/>
    <w:p w14:paraId="556C0C97" w14:textId="2D2BDC17" w:rsidR="002D7D1F" w:rsidRDefault="002D7D1F" w:rsidP="007A0155"/>
    <w:p w14:paraId="06A73307" w14:textId="575D50C2" w:rsidR="002D7D1F" w:rsidRDefault="002D7D1F" w:rsidP="007A0155"/>
    <w:p w14:paraId="31F00BAD" w14:textId="60FCC696" w:rsidR="002D7D1F" w:rsidRDefault="002D7D1F" w:rsidP="007A0155"/>
    <w:p w14:paraId="5C5B410E" w14:textId="33DBAAC0" w:rsidR="002D7D1F" w:rsidRDefault="002D7D1F" w:rsidP="007A0155"/>
    <w:p w14:paraId="0D325A79" w14:textId="5FC59BD0" w:rsidR="002D7D1F" w:rsidRDefault="002D7D1F" w:rsidP="007A0155"/>
    <w:p w14:paraId="3AF75BD2" w14:textId="3E8A5849" w:rsidR="002D7D1F" w:rsidRDefault="002D7D1F" w:rsidP="007A0155"/>
    <w:p w14:paraId="5C69CFEB" w14:textId="625A5DAF" w:rsidR="002D7D1F" w:rsidRDefault="002D7D1F" w:rsidP="007A0155"/>
    <w:p w14:paraId="3FC8F152" w14:textId="1ADE9C1A" w:rsidR="002D7D1F" w:rsidRDefault="002D7D1F" w:rsidP="007A0155"/>
    <w:p w14:paraId="69174598" w14:textId="77777777" w:rsidR="002D7D1F" w:rsidRDefault="002D7D1F" w:rsidP="007A0155"/>
    <w:p w14:paraId="695AB366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7A13E4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63E034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FDEE4A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F804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9E22C3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4C77A0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3A1008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29F599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5B3AB4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107E7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7D002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2086A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7E7F6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8F4AF9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E01AB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11FC6D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B1C3F4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C5CC0C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8BFB19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D0BE68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C97ED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90C83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BFF1CE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D5BE52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9742EF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939987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9BAB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84AFC" w:rsidRPr="00C41790" w14:paraId="7A4F497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9E1677" w14:textId="1FE67B5D" w:rsidR="00984AFC" w:rsidRPr="00C41790" w:rsidRDefault="00984AF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AD0D77A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8E75417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91B812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84AFC" w:rsidRPr="00C41790" w14:paraId="24144B6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FF463D" w14:textId="3D659B99" w:rsidR="00984AFC" w:rsidRPr="00C41790" w:rsidRDefault="00984AF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83655BF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7845416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9A7F59" w14:textId="77777777" w:rsidR="00984AFC" w:rsidRPr="00C41790" w:rsidRDefault="00984AF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017CD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50455F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263616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99BFF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0ACCB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C287E8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88B398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02A5E6F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475AE3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1A9C21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8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8"/>
        <w:gridCol w:w="4971"/>
      </w:tblGrid>
      <w:tr w:rsidR="00550EC9" w:rsidRPr="00C41790" w14:paraId="2E040B79" w14:textId="77777777" w:rsidTr="00984AFC">
        <w:trPr>
          <w:trHeight w:val="397"/>
        </w:trPr>
        <w:tc>
          <w:tcPr>
            <w:tcW w:w="2156" w:type="pct"/>
            <w:vAlign w:val="center"/>
            <w:hideMark/>
          </w:tcPr>
          <w:p w14:paraId="78887A3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4" w:type="pct"/>
            <w:vAlign w:val="center"/>
          </w:tcPr>
          <w:p w14:paraId="26C6A71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BC981C0" w14:textId="77777777" w:rsidTr="00984AFC">
        <w:trPr>
          <w:trHeight w:val="397"/>
        </w:trPr>
        <w:tc>
          <w:tcPr>
            <w:tcW w:w="2156" w:type="pct"/>
            <w:vAlign w:val="center"/>
            <w:hideMark/>
          </w:tcPr>
          <w:p w14:paraId="6C38E1B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4" w:type="pct"/>
            <w:vAlign w:val="center"/>
          </w:tcPr>
          <w:p w14:paraId="5D37411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84AFC" w:rsidRPr="00C41790" w14:paraId="754B5EC8" w14:textId="77777777" w:rsidTr="00984AFC">
        <w:trPr>
          <w:trHeight w:val="598"/>
        </w:trPr>
        <w:tc>
          <w:tcPr>
            <w:tcW w:w="2156" w:type="pct"/>
            <w:vAlign w:val="center"/>
          </w:tcPr>
          <w:p w14:paraId="549C9C07" w14:textId="519BEE0B" w:rsidR="00984AFC" w:rsidRPr="00C41790" w:rsidRDefault="00984AFC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Odborná kvalifikace:</w:t>
            </w:r>
          </w:p>
        </w:tc>
        <w:tc>
          <w:tcPr>
            <w:tcW w:w="2844" w:type="pct"/>
            <w:vAlign w:val="center"/>
          </w:tcPr>
          <w:p w14:paraId="171AAC29" w14:textId="77777777" w:rsidR="00984AFC" w:rsidRPr="00C41790" w:rsidRDefault="00984AFC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C836D87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90DB887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338F8C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E6CB67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BA189A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2B17B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A84F3C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BADDB5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7C37C2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7EDA2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4BC8F1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88BD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D44DE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43577A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0C999A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19708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7FE5CA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E57617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23C9E7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98B9E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2108B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ABA8D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942F30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72942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EFC1665" w14:textId="7777777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289AE88A" w14:textId="77777777" w:rsidR="00984AFC" w:rsidRDefault="00984AFC" w:rsidP="00BB338C">
      <w:pPr>
        <w:pStyle w:val="Zkladntext21"/>
        <w:jc w:val="left"/>
        <w:rPr>
          <w:rFonts w:cs="Arial"/>
          <w:color w:val="000000"/>
        </w:rPr>
      </w:pPr>
    </w:p>
    <w:p w14:paraId="691007F7" w14:textId="7C717B7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F70D47" w14:textId="77777777" w:rsidR="002D7D1F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0DB14ED7" w14:textId="77777777" w:rsidR="002D7D1F" w:rsidRDefault="002D7D1F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F30F6A4" w14:textId="77777777" w:rsidR="002D7D1F" w:rsidRDefault="002D7D1F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70E845F" w14:textId="662A489F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</w:t>
      </w:r>
    </w:p>
    <w:p w14:paraId="72F8EAB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251E6F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B1591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58289C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B89F" w14:textId="77777777" w:rsidR="00002BB0" w:rsidRDefault="00002BB0" w:rsidP="008E4AD5">
      <w:r>
        <w:separator/>
      </w:r>
    </w:p>
  </w:endnote>
  <w:endnote w:type="continuationSeparator" w:id="0">
    <w:p w14:paraId="7D16CBD3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62D50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A94094B" w14:textId="77777777" w:rsidR="00C41790" w:rsidRDefault="00C41790">
    <w:pPr>
      <w:pStyle w:val="Zpat"/>
      <w:jc w:val="right"/>
    </w:pPr>
  </w:p>
  <w:p w14:paraId="1C357D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F276" w14:textId="77777777" w:rsidR="00002BB0" w:rsidRDefault="00002BB0" w:rsidP="008E4AD5">
      <w:r>
        <w:separator/>
      </w:r>
    </w:p>
  </w:footnote>
  <w:footnote w:type="continuationSeparator" w:id="0">
    <w:p w14:paraId="731E49B9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3EDA" w14:textId="1C4C9D3B" w:rsidR="00D40D0E" w:rsidRPr="003C7B58" w:rsidRDefault="003C7B58">
    <w:pPr>
      <w:pStyle w:val="Zhlav"/>
      <w:rPr>
        <w:b/>
        <w:i/>
        <w:iCs/>
        <w:color w:val="365F91" w:themeColor="accent1" w:themeShade="BF"/>
        <w:sz w:val="20"/>
        <w:szCs w:val="22"/>
      </w:rPr>
    </w:pP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>Příloha č. 3 Zadávací dokumentace</w:t>
    </w:r>
    <w:r w:rsidRPr="003C7B58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D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B58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5B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AFC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722050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4AF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873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2022-09-02T06:23:00Z</dcterms:created>
  <dcterms:modified xsi:type="dcterms:W3CDTF">2022-09-02T06:23:00Z</dcterms:modified>
</cp:coreProperties>
</file>